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1" w:rsidRDefault="00D73C31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D73C31" w:rsidRDefault="00D73C31"/>
    <w:p w:rsidR="00D73C31" w:rsidRDefault="00D73C31">
      <w:pPr>
        <w:ind w:firstLineChars="100" w:firstLine="210"/>
      </w:pPr>
      <w:bookmarkStart w:id="0" w:name="_GoBack"/>
      <w:bookmarkEnd w:id="0"/>
      <w:r>
        <w:rPr>
          <w:rFonts w:hint="eastAsia"/>
        </w:rPr>
        <w:t>山梨県吹奏楽連盟</w:t>
      </w:r>
    </w:p>
    <w:p w:rsidR="00D73C31" w:rsidRDefault="00551CDD">
      <w:pPr>
        <w:ind w:firstLineChars="100" w:firstLine="210"/>
      </w:pPr>
      <w:r>
        <w:rPr>
          <w:rFonts w:hint="eastAsia"/>
        </w:rPr>
        <w:t xml:space="preserve">　理事長　　</w:t>
      </w:r>
      <w:r w:rsidR="00ED4E57">
        <w:rPr>
          <w:rFonts w:hint="eastAsia"/>
        </w:rPr>
        <w:t>植松　直希</w:t>
      </w:r>
      <w:r w:rsidR="00D73C31">
        <w:rPr>
          <w:rFonts w:hint="eastAsia"/>
        </w:rPr>
        <w:t xml:space="preserve">　殿</w:t>
      </w:r>
    </w:p>
    <w:p w:rsidR="00D73C31" w:rsidRDefault="00D73C31"/>
    <w:p w:rsidR="009C0766" w:rsidRDefault="009C0766"/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申請者・団体名　　　　</w:t>
      </w:r>
      <w:r w:rsidR="009C0766">
        <w:rPr>
          <w:rFonts w:hint="eastAsia"/>
          <w:u w:val="single"/>
        </w:rPr>
        <w:t xml:space="preserve"> 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</w:p>
    <w:p w:rsidR="00D73C31" w:rsidRDefault="00D73C31" w:rsidP="009C0766">
      <w:pPr>
        <w:ind w:firstLineChars="1885" w:firstLine="3958"/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代表者名　　　　　　　</w:t>
      </w:r>
      <w:r w:rsidR="009C0766">
        <w:rPr>
          <w:rFonts w:hint="eastAsia"/>
          <w:u w:val="single"/>
        </w:rPr>
        <w:t xml:space="preserve">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職印</w:t>
      </w:r>
    </w:p>
    <w:p w:rsidR="00D73C31" w:rsidRDefault="00D73C31" w:rsidP="009C0766">
      <w:pPr>
        <w:ind w:firstLineChars="1885" w:firstLine="3958"/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住所</w:t>
      </w:r>
      <w:r w:rsidR="00A954EF">
        <w:rPr>
          <w:rFonts w:hint="eastAsia"/>
          <w:u w:val="single"/>
        </w:rPr>
        <w:t xml:space="preserve">　〒</w:t>
      </w:r>
      <w:r w:rsidR="009C0766">
        <w:rPr>
          <w:rFonts w:hint="eastAsia"/>
          <w:u w:val="single"/>
        </w:rPr>
        <w:t xml:space="preserve">　　　　　　　</w:t>
      </w:r>
      <w:r w:rsidR="009C0766">
        <w:rPr>
          <w:rFonts w:hint="eastAsia"/>
          <w:u w:val="single"/>
        </w:rPr>
        <w:t xml:space="preserve">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</w:t>
      </w:r>
      <w:r w:rsidR="009C076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</w:p>
    <w:p w:rsidR="00D73C31" w:rsidRDefault="00D73C31" w:rsidP="009C0766">
      <w:pPr>
        <w:ind w:firstLineChars="1885" w:firstLine="3958"/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℡（携帯）　　　　　　　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</w:t>
      </w:r>
    </w:p>
    <w:p w:rsidR="009C0766" w:rsidRDefault="009C0766" w:rsidP="009C0766">
      <w:pPr>
        <w:ind w:firstLineChars="1885" w:firstLine="3958"/>
        <w:rPr>
          <w:u w:val="single"/>
        </w:rPr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</w:t>
      </w:r>
      <w:r w:rsidR="009C0766">
        <w:rPr>
          <w:rFonts w:hint="eastAsia"/>
          <w:u w:val="single"/>
        </w:rPr>
        <w:t xml:space="preserve"> 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</w:p>
    <w:p w:rsidR="009C0766" w:rsidRDefault="009C0766"/>
    <w:p w:rsidR="00D73C31" w:rsidRDefault="00D73C3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楽　器　等　借　用　申　請　書</w:t>
      </w:r>
    </w:p>
    <w:p w:rsidR="00D73C31" w:rsidRDefault="009C0766" w:rsidP="009C0766">
      <w:r>
        <w:rPr>
          <w:rFonts w:hint="eastAsia"/>
        </w:rPr>
        <w:t>次</w:t>
      </w:r>
      <w:r w:rsidR="00D73C31">
        <w:rPr>
          <w:rFonts w:hint="eastAsia"/>
        </w:rPr>
        <w:t>のとおり、連盟備品の借用いたしたく申請いたします。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55"/>
        <w:gridCol w:w="525"/>
        <w:gridCol w:w="5580"/>
      </w:tblGrid>
      <w:tr w:rsidR="00D73C31">
        <w:trPr>
          <w:cantSplit/>
          <w:trHeight w:val="435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借用団体名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40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借用の期間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平成　　年　　　月　　　日</w:t>
            </w:r>
            <w:r w:rsidR="009C07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9C07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　月　　　日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40" w:type="dxa"/>
            <w:vMerge w:val="restart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080" w:type="dxa"/>
            <w:gridSpan w:val="2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〒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℡（携帯）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40" w:type="dxa"/>
            <w:vMerge w:val="restart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借用備品名</w:t>
            </w:r>
          </w:p>
          <w:p w:rsidR="00D73C31" w:rsidRDefault="00D73C31">
            <w:pPr>
              <w:jc w:val="center"/>
            </w:pPr>
            <w:r>
              <w:rPr>
                <w:rFonts w:hint="eastAsia"/>
              </w:rPr>
              <w:t>○で囲む</w:t>
            </w:r>
          </w:p>
        </w:tc>
        <w:tc>
          <w:tcPr>
            <w:tcW w:w="555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105" w:type="dxa"/>
            <w:gridSpan w:val="2"/>
            <w:tcBorders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ドラ（ゴング）一式（マレット含む）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555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105" w:type="dxa"/>
            <w:gridSpan w:val="2"/>
            <w:tcBorders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チャイム一式（マレット含む）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1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譜面台（　　　　　）本</w:t>
            </w:r>
          </w:p>
        </w:tc>
      </w:tr>
    </w:tbl>
    <w:p w:rsidR="00D73C31" w:rsidRDefault="00D73C31">
      <w:pPr>
        <w:numPr>
          <w:ilvl w:val="0"/>
          <w:numId w:val="1"/>
        </w:numPr>
      </w:pPr>
      <w:r>
        <w:rPr>
          <w:rFonts w:hint="eastAsia"/>
        </w:rPr>
        <w:t>借用期間中に万一損傷等加えた場合は、責任を持って修理等いたします。</w:t>
      </w:r>
    </w:p>
    <w:p w:rsidR="00D73C31" w:rsidRDefault="00D73C31">
      <w:pPr>
        <w:numPr>
          <w:ilvl w:val="0"/>
          <w:numId w:val="1"/>
        </w:numPr>
      </w:pPr>
      <w:r>
        <w:rPr>
          <w:rFonts w:hint="eastAsia"/>
        </w:rPr>
        <w:t>借用中に他団体への又貸しは絶対にいたしません。</w:t>
      </w:r>
    </w:p>
    <w:p w:rsidR="009C0766" w:rsidRDefault="009C07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6840"/>
      </w:tblGrid>
      <w:tr w:rsidR="00D73C31" w:rsidTr="005A5BEC">
        <w:trPr>
          <w:trHeight w:val="930"/>
          <w:jc w:val="center"/>
        </w:trPr>
        <w:tc>
          <w:tcPr>
            <w:tcW w:w="1898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申請書送付先</w:t>
            </w:r>
          </w:p>
          <w:p w:rsidR="00D73C31" w:rsidRDefault="00D73C31">
            <w:pPr>
              <w:jc w:val="center"/>
            </w:pPr>
            <w:r>
              <w:rPr>
                <w:rFonts w:hint="eastAsia"/>
              </w:rPr>
              <w:t>（問い合わせ先）</w:t>
            </w:r>
          </w:p>
        </w:tc>
        <w:tc>
          <w:tcPr>
            <w:tcW w:w="6840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  <w:lang w:eastAsia="zh-TW"/>
              </w:rPr>
              <w:t>山梨県吹奏楽連盟</w:t>
            </w:r>
            <w:r w:rsidR="007C1276" w:rsidRPr="004D2BB7">
              <w:rPr>
                <w:rFonts w:hint="eastAsia"/>
              </w:rPr>
              <w:t>事務局</w:t>
            </w:r>
            <w:r w:rsidR="005A5BEC" w:rsidRPr="004D2BB7">
              <w:rPr>
                <w:rFonts w:hint="eastAsia"/>
              </w:rPr>
              <w:t>広報担当</w:t>
            </w:r>
            <w:r>
              <w:rPr>
                <w:rFonts w:hint="eastAsia"/>
                <w:lang w:eastAsia="zh-TW"/>
              </w:rPr>
              <w:t xml:space="preserve">　</w:t>
            </w:r>
            <w:r w:rsidR="00576109">
              <w:rPr>
                <w:rFonts w:hint="eastAsia"/>
              </w:rPr>
              <w:t>堀内　岳志</w:t>
            </w:r>
            <w:r w:rsidR="00602A82">
              <w:rPr>
                <w:rFonts w:hint="eastAsia"/>
              </w:rPr>
              <w:t>（</w:t>
            </w:r>
            <w:r w:rsidR="00576109">
              <w:rPr>
                <w:rFonts w:hint="eastAsia"/>
              </w:rPr>
              <w:t>都留</w:t>
            </w:r>
            <w:r w:rsidR="004F01DA">
              <w:rPr>
                <w:rFonts w:hint="eastAsia"/>
              </w:rPr>
              <w:t>高校</w:t>
            </w:r>
            <w:r w:rsidR="00602A82">
              <w:rPr>
                <w:rFonts w:hint="eastAsia"/>
              </w:rPr>
              <w:t>）</w:t>
            </w:r>
          </w:p>
          <w:p w:rsidR="00D73C31" w:rsidRDefault="00602A82" w:rsidP="004F01DA">
            <w:pPr>
              <w:ind w:firstLineChars="38" w:firstLine="80"/>
              <w:jc w:val="center"/>
            </w:pPr>
            <w:r>
              <w:rPr>
                <w:rFonts w:hint="eastAsia"/>
              </w:rPr>
              <w:t>〒</w:t>
            </w:r>
            <w:r w:rsidR="00576109" w:rsidRPr="00576109">
              <w:t>401</w:t>
            </w:r>
            <w:r w:rsidR="00576109">
              <w:t>-</w:t>
            </w:r>
            <w:r w:rsidR="00576109" w:rsidRPr="00576109">
              <w:t>0013</w:t>
            </w:r>
            <w:r w:rsidR="00576109">
              <w:t xml:space="preserve">　</w:t>
            </w:r>
            <w:r w:rsidR="00576109" w:rsidRPr="00576109">
              <w:rPr>
                <w:rFonts w:hint="eastAsia"/>
              </w:rPr>
              <w:t>大月市大月</w:t>
            </w:r>
            <w:r w:rsidR="00576109" w:rsidRPr="00576109">
              <w:rPr>
                <w:rFonts w:hint="eastAsia"/>
              </w:rPr>
              <w:t>2-11-20</w:t>
            </w:r>
            <w:r w:rsidR="00D73C31">
              <w:rPr>
                <w:rFonts w:hint="eastAsia"/>
              </w:rPr>
              <w:t xml:space="preserve">　</w:t>
            </w:r>
            <w:r w:rsidR="00D73C31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 </w:t>
            </w:r>
            <w:r w:rsidR="00576109" w:rsidRPr="00576109">
              <w:t>0554-22-3125</w:t>
            </w:r>
          </w:p>
        </w:tc>
      </w:tr>
      <w:tr w:rsidR="00D73C31" w:rsidTr="005A5BEC">
        <w:trPr>
          <w:trHeight w:val="930"/>
          <w:jc w:val="center"/>
        </w:trPr>
        <w:tc>
          <w:tcPr>
            <w:tcW w:w="1898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管理・維持費等</w:t>
            </w:r>
          </w:p>
          <w:p w:rsidR="00D73C31" w:rsidRDefault="00D73C31">
            <w:pPr>
              <w:jc w:val="center"/>
            </w:pPr>
            <w:r>
              <w:rPr>
                <w:rFonts w:hint="eastAsia"/>
              </w:rPr>
              <w:t>納入先</w:t>
            </w:r>
          </w:p>
        </w:tc>
        <w:tc>
          <w:tcPr>
            <w:tcW w:w="6840" w:type="dxa"/>
            <w:vAlign w:val="center"/>
          </w:tcPr>
          <w:p w:rsidR="00625821" w:rsidRDefault="00625821" w:rsidP="00625821">
            <w:pPr>
              <w:jc w:val="center"/>
            </w:pPr>
            <w:r>
              <w:rPr>
                <w:rFonts w:ascii="ＭＳ 明朝" w:cs="ＭＳ 明朝" w:hint="eastAsia"/>
                <w:kern w:val="0"/>
                <w:szCs w:val="21"/>
              </w:rPr>
              <w:t>口座番号は参加要項の冊子をご覧ください。</w:t>
            </w:r>
            <w:r>
              <w:rPr>
                <w:rFonts w:hint="eastAsia"/>
              </w:rPr>
              <w:t xml:space="preserve">　</w:t>
            </w:r>
          </w:p>
          <w:p w:rsidR="00D73C31" w:rsidRDefault="005A1BE6" w:rsidP="001F381A">
            <w:pPr>
              <w:ind w:firstLineChars="100" w:firstLine="210"/>
              <w:jc w:val="center"/>
            </w:pPr>
            <w:r>
              <w:rPr>
                <w:rFonts w:hint="eastAsia"/>
              </w:rPr>
              <w:t>山梨県吹奏楽連盟　理事長　　植松直希</w:t>
            </w:r>
          </w:p>
        </w:tc>
      </w:tr>
    </w:tbl>
    <w:p w:rsidR="00D73C31" w:rsidRDefault="00D73C31" w:rsidP="009C0766">
      <w:pPr>
        <w:wordWrap w:val="0"/>
      </w:pPr>
    </w:p>
    <w:sectPr w:rsidR="00D73C31" w:rsidSect="009C0766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1B" w:rsidRDefault="003A0D1B" w:rsidP="000C384A">
      <w:r>
        <w:separator/>
      </w:r>
    </w:p>
  </w:endnote>
  <w:endnote w:type="continuationSeparator" w:id="0">
    <w:p w:rsidR="003A0D1B" w:rsidRDefault="003A0D1B" w:rsidP="000C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1B" w:rsidRDefault="003A0D1B" w:rsidP="000C384A">
      <w:r>
        <w:separator/>
      </w:r>
    </w:p>
  </w:footnote>
  <w:footnote w:type="continuationSeparator" w:id="0">
    <w:p w:rsidR="003A0D1B" w:rsidRDefault="003A0D1B" w:rsidP="000C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4BAB"/>
    <w:multiLevelType w:val="hybridMultilevel"/>
    <w:tmpl w:val="A2040BB4"/>
    <w:lvl w:ilvl="0" w:tplc="3DB00C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56"/>
    <w:rsid w:val="00080D21"/>
    <w:rsid w:val="000C384A"/>
    <w:rsid w:val="001C0A03"/>
    <w:rsid w:val="001F381A"/>
    <w:rsid w:val="0029340D"/>
    <w:rsid w:val="002E2B1E"/>
    <w:rsid w:val="00337635"/>
    <w:rsid w:val="003A0D1B"/>
    <w:rsid w:val="004D2BB7"/>
    <w:rsid w:val="004F01DA"/>
    <w:rsid w:val="00542425"/>
    <w:rsid w:val="00551CDD"/>
    <w:rsid w:val="005648E9"/>
    <w:rsid w:val="00576109"/>
    <w:rsid w:val="005A1BE6"/>
    <w:rsid w:val="005A5BEC"/>
    <w:rsid w:val="00602A82"/>
    <w:rsid w:val="00625821"/>
    <w:rsid w:val="0064753A"/>
    <w:rsid w:val="007C1276"/>
    <w:rsid w:val="0080256C"/>
    <w:rsid w:val="0089126E"/>
    <w:rsid w:val="009124F7"/>
    <w:rsid w:val="00972FC3"/>
    <w:rsid w:val="009C0766"/>
    <w:rsid w:val="00A21774"/>
    <w:rsid w:val="00A46C93"/>
    <w:rsid w:val="00A85A1A"/>
    <w:rsid w:val="00A954EF"/>
    <w:rsid w:val="00B7350B"/>
    <w:rsid w:val="00D33156"/>
    <w:rsid w:val="00D73C31"/>
    <w:rsid w:val="00E4668D"/>
    <w:rsid w:val="00EB6195"/>
    <w:rsid w:val="00ED4E57"/>
    <w:rsid w:val="00FD12DB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384A"/>
    <w:rPr>
      <w:kern w:val="2"/>
      <w:sz w:val="21"/>
      <w:szCs w:val="24"/>
    </w:rPr>
  </w:style>
  <w:style w:type="paragraph" w:styleId="a5">
    <w:name w:val="footer"/>
    <w:basedOn w:val="a"/>
    <w:link w:val="a6"/>
    <w:rsid w:val="000C3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38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384A"/>
    <w:rPr>
      <w:kern w:val="2"/>
      <w:sz w:val="21"/>
      <w:szCs w:val="24"/>
    </w:rPr>
  </w:style>
  <w:style w:type="paragraph" w:styleId="a5">
    <w:name w:val="footer"/>
    <w:basedOn w:val="a"/>
    <w:link w:val="a6"/>
    <w:rsid w:val="000C3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38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日（　　）</vt:lpstr>
      <vt:lpstr>平成　　年　　月　　日（　　）　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日（　　）</dc:title>
  <dc:creator>山梨県吹奏楽連盟</dc:creator>
  <cp:lastModifiedBy>aiba</cp:lastModifiedBy>
  <cp:revision>11</cp:revision>
  <cp:lastPrinted>2017-05-29T13:37:00Z</cp:lastPrinted>
  <dcterms:created xsi:type="dcterms:W3CDTF">2016-02-04T06:25:00Z</dcterms:created>
  <dcterms:modified xsi:type="dcterms:W3CDTF">2017-05-29T13:37:00Z</dcterms:modified>
</cp:coreProperties>
</file>