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5357" w14:textId="36FDCF78" w:rsidR="00A85B23" w:rsidRDefault="00A85B23" w:rsidP="00A85B23">
      <w:pPr>
        <w:jc w:val="center"/>
        <w:rPr>
          <w:rFonts w:ascii="ＭＳ ゴシック" w:eastAsia="ＭＳ ゴシック" w:hAnsi="ＭＳ 明朝"/>
          <w:sz w:val="24"/>
          <w:shd w:val="pct20" w:color="auto" w:fill="FFFFFF"/>
        </w:rPr>
      </w:pPr>
    </w:p>
    <w:p w14:paraId="4798E295" w14:textId="77777777" w:rsidR="00A85B23" w:rsidRPr="001B2663" w:rsidRDefault="00A85B23" w:rsidP="00A85B23">
      <w:pPr>
        <w:jc w:val="center"/>
        <w:rPr>
          <w:rFonts w:ascii="ＭＳ ゴシック" w:eastAsia="ＭＳ ゴシック" w:hAnsi="ＭＳ 明朝"/>
          <w:sz w:val="24"/>
        </w:rPr>
      </w:pPr>
      <w:r w:rsidRPr="001B2663">
        <w:rPr>
          <w:rFonts w:ascii="ＭＳ ゴシック" w:eastAsia="ＭＳ ゴシック" w:hAnsi="ＭＳ 明朝" w:hint="eastAsia"/>
          <w:sz w:val="24"/>
          <w:shd w:val="pct20" w:color="auto" w:fill="FFFFFF"/>
        </w:rPr>
        <w:t>卒業生表彰</w:t>
      </w:r>
    </w:p>
    <w:p w14:paraId="4F394DE3" w14:textId="77777777" w:rsidR="00A85B23" w:rsidRDefault="00A85B23" w:rsidP="00A85B23">
      <w:pPr>
        <w:ind w:left="1035" w:hangingChars="500" w:hanging="1035"/>
        <w:rPr>
          <w:rFonts w:hAnsi="ＭＳ 明朝"/>
          <w:b/>
          <w:bCs/>
        </w:rPr>
      </w:pPr>
    </w:p>
    <w:p w14:paraId="646DDC8C" w14:textId="77777777" w:rsidR="00A85B23" w:rsidRPr="001B2663" w:rsidRDefault="00A85B23" w:rsidP="00A85B23">
      <w:pPr>
        <w:ind w:left="1035" w:hangingChars="500" w:hanging="1035"/>
        <w:rPr>
          <w:rFonts w:hAnsi="ＭＳ 明朝"/>
          <w:b/>
          <w:bCs/>
        </w:rPr>
      </w:pPr>
      <w:bookmarkStart w:id="0" w:name="_GoBack"/>
      <w:bookmarkEnd w:id="0"/>
    </w:p>
    <w:p w14:paraId="65B2D3F4" w14:textId="77777777" w:rsidR="00A85B23" w:rsidRPr="001B2663" w:rsidRDefault="00A85B23" w:rsidP="00A85B23">
      <w:pPr>
        <w:ind w:left="1035" w:hangingChars="500" w:hanging="1035"/>
        <w:rPr>
          <w:rFonts w:hAnsi="ＭＳ 明朝"/>
        </w:rPr>
      </w:pPr>
      <w:r w:rsidRPr="001B2663">
        <w:rPr>
          <w:rFonts w:hAnsi="ＭＳ 明朝" w:hint="eastAsia"/>
          <w:b/>
          <w:bCs/>
        </w:rPr>
        <w:t>対</w:t>
      </w:r>
      <w:r w:rsidRPr="001B2663">
        <w:rPr>
          <w:rFonts w:hAnsi="ＭＳ 明朝"/>
          <w:b/>
          <w:bCs/>
        </w:rPr>
        <w:t xml:space="preserve"> </w:t>
      </w:r>
      <w:r w:rsidRPr="001B2663">
        <w:rPr>
          <w:rFonts w:hAnsi="ＭＳ 明朝" w:hint="eastAsia"/>
          <w:b/>
          <w:bCs/>
        </w:rPr>
        <w:t>象</w:t>
      </w:r>
      <w:r w:rsidRPr="001B2663">
        <w:rPr>
          <w:rFonts w:hAnsi="ＭＳ 明朝"/>
          <w:b/>
          <w:bCs/>
        </w:rPr>
        <w:t xml:space="preserve"> </w:t>
      </w:r>
      <w:r w:rsidRPr="001B2663">
        <w:rPr>
          <w:rFonts w:hAnsi="ＭＳ 明朝" w:hint="eastAsia"/>
          <w:b/>
          <w:bCs/>
        </w:rPr>
        <w:t>者</w:t>
      </w:r>
      <w:r w:rsidRPr="001B2663">
        <w:rPr>
          <w:rFonts w:hAnsi="ＭＳ 明朝" w:hint="eastAsia"/>
        </w:rPr>
        <w:t>：山梨県吹奏楽連盟に加盟する小学校</w:t>
      </w:r>
      <w:r>
        <w:rPr>
          <w:rFonts w:hAnsi="ＭＳ 明朝" w:hint="eastAsia"/>
        </w:rPr>
        <w:t>、</w:t>
      </w:r>
      <w:r w:rsidRPr="001B2663">
        <w:rPr>
          <w:rFonts w:hAnsi="ＭＳ 明朝" w:hint="eastAsia"/>
        </w:rPr>
        <w:t>中学校</w:t>
      </w:r>
      <w:r>
        <w:rPr>
          <w:rFonts w:hAnsi="ＭＳ 明朝" w:hint="eastAsia"/>
        </w:rPr>
        <w:t>、</w:t>
      </w:r>
      <w:r w:rsidRPr="001B2663">
        <w:rPr>
          <w:rFonts w:hAnsi="ＭＳ 明朝" w:hint="eastAsia"/>
        </w:rPr>
        <w:t>高等学校の吹奏楽部で積極的に活動し</w:t>
      </w:r>
      <w:r>
        <w:rPr>
          <w:rFonts w:hAnsi="ＭＳ 明朝" w:hint="eastAsia"/>
        </w:rPr>
        <w:t>、</w:t>
      </w:r>
    </w:p>
    <w:p w14:paraId="187A2377" w14:textId="77777777" w:rsidR="00A85B23" w:rsidRDefault="00A85B23" w:rsidP="00A85B23">
      <w:pPr>
        <w:ind w:leftChars="500" w:left="1031"/>
        <w:rPr>
          <w:rFonts w:hAnsi="ＭＳ 明朝"/>
        </w:rPr>
      </w:pPr>
      <w:r>
        <w:rPr>
          <w:rFonts w:hAnsi="ＭＳ 明朝" w:hint="eastAsia"/>
        </w:rPr>
        <w:t>令和２</w:t>
      </w:r>
      <w:r w:rsidRPr="00080047">
        <w:rPr>
          <w:rFonts w:hAnsi="ＭＳ 明朝" w:hint="eastAsia"/>
        </w:rPr>
        <w:t>年３月に卒業する児童・生徒のうち、加盟団体の代表者が推薦する者。</w:t>
      </w:r>
    </w:p>
    <w:p w14:paraId="20AF4E52" w14:textId="77777777" w:rsidR="00A85B23" w:rsidRPr="00080047" w:rsidRDefault="00A85B23" w:rsidP="00A85B23">
      <w:pPr>
        <w:ind w:leftChars="500" w:left="1031"/>
        <w:rPr>
          <w:rFonts w:hAnsi="ＭＳ 明朝"/>
        </w:rPr>
      </w:pPr>
    </w:p>
    <w:p w14:paraId="005C5B36" w14:textId="77777777" w:rsidR="00A85B23" w:rsidRPr="00080047" w:rsidRDefault="00A85B23" w:rsidP="00A85B23">
      <w:pPr>
        <w:rPr>
          <w:rFonts w:hAnsi="ＭＳ 明朝"/>
        </w:rPr>
      </w:pPr>
      <w:r w:rsidRPr="00080047">
        <w:rPr>
          <w:rFonts w:hAnsi="ＭＳ 明朝" w:hint="eastAsia"/>
          <w:b/>
          <w:bCs/>
        </w:rPr>
        <w:t>作業日程</w:t>
      </w:r>
      <w:r w:rsidRPr="00080047">
        <w:rPr>
          <w:rFonts w:hAnsi="ＭＳ 明朝" w:hint="eastAsia"/>
        </w:rPr>
        <w:t>：</w:t>
      </w:r>
      <w:r w:rsidRPr="00080047">
        <w:rPr>
          <w:rFonts w:hAnsi="ＭＳ 明朝" w:hint="eastAsia"/>
          <w:bCs/>
        </w:rPr>
        <w:t>（下記は今年度の日程）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4473"/>
        <w:gridCol w:w="2819"/>
      </w:tblGrid>
      <w:tr w:rsidR="00A85B23" w:rsidRPr="00080047" w14:paraId="79A083EF" w14:textId="77777777" w:rsidTr="00F201FE">
        <w:trPr>
          <w:trHeight w:val="546"/>
          <w:jc w:val="center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3DBAA" w14:textId="77777777" w:rsidR="00A85B23" w:rsidRPr="00080047" w:rsidRDefault="00A85B23" w:rsidP="00F201FE">
            <w:pPr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受付期間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vAlign w:val="center"/>
          </w:tcPr>
          <w:p w14:paraId="64AEF9AD" w14:textId="77777777" w:rsidR="00A85B23" w:rsidRPr="00080047" w:rsidRDefault="00A85B23" w:rsidP="00F201FE">
            <w:pPr>
              <w:ind w:leftChars="50" w:left="103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080047">
              <w:rPr>
                <w:rFonts w:hAnsi="ＭＳ 明朝" w:hint="eastAsia"/>
              </w:rPr>
              <w:t>年１月</w:t>
            </w:r>
            <w:r>
              <w:rPr>
                <w:rFonts w:hAnsi="ＭＳ 明朝" w:hint="eastAsia"/>
              </w:rPr>
              <w:t>６</w:t>
            </w:r>
            <w:r w:rsidRPr="00080047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080047">
              <w:rPr>
                <w:rFonts w:hAnsi="ＭＳ 明朝" w:hint="eastAsia"/>
              </w:rPr>
              <w:t>）より</w:t>
            </w:r>
          </w:p>
          <w:p w14:paraId="27AD3FE2" w14:textId="77777777" w:rsidR="00A85B23" w:rsidRPr="00080047" w:rsidRDefault="00A85B23" w:rsidP="00F201FE">
            <w:pPr>
              <w:ind w:leftChars="50" w:left="103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080047">
              <w:rPr>
                <w:rFonts w:hAnsi="ＭＳ 明朝" w:hint="eastAsia"/>
              </w:rPr>
              <w:t>年１月３１日（</w:t>
            </w:r>
            <w:r>
              <w:rPr>
                <w:rFonts w:hAnsi="ＭＳ 明朝" w:hint="eastAsia"/>
              </w:rPr>
              <w:t>金</w:t>
            </w:r>
            <w:r w:rsidRPr="00080047">
              <w:rPr>
                <w:rFonts w:hAnsi="ＭＳ 明朝" w:hint="eastAsia"/>
              </w:rPr>
              <w:t>）まで</w:t>
            </w:r>
          </w:p>
        </w:tc>
        <w:tc>
          <w:tcPr>
            <w:tcW w:w="2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78995E" w14:textId="77777777" w:rsidR="00A85B23" w:rsidRPr="00080047" w:rsidRDefault="00A85B23" w:rsidP="00F201FE">
            <w:pPr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当日消印有効</w:t>
            </w:r>
          </w:p>
        </w:tc>
      </w:tr>
      <w:tr w:rsidR="00A85B23" w:rsidRPr="00080047" w14:paraId="7B36E53B" w14:textId="77777777" w:rsidTr="00F201FE">
        <w:trPr>
          <w:trHeight w:val="546"/>
          <w:jc w:val="center"/>
        </w:trPr>
        <w:tc>
          <w:tcPr>
            <w:tcW w:w="23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F27165" w14:textId="77777777" w:rsidR="00A85B23" w:rsidRPr="00080047" w:rsidRDefault="00A85B23" w:rsidP="00F201FE">
            <w:pPr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表彰状配布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78F4F60C" w14:textId="77777777" w:rsidR="00A85B23" w:rsidRPr="00080047" w:rsidRDefault="00A85B23" w:rsidP="00F201FE">
            <w:pPr>
              <w:pStyle w:val="a9"/>
              <w:adjustRightInd w:val="0"/>
              <w:spacing w:line="60" w:lineRule="atLeast"/>
              <w:ind w:leftChars="50" w:left="103"/>
              <w:jc w:val="both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令和２</w:t>
            </w:r>
            <w:r w:rsidRPr="00080047">
              <w:rPr>
                <w:rFonts w:ascii="ＭＳ 明朝" w:hAnsi="ＭＳ 明朝" w:hint="eastAsia"/>
                <w:kern w:val="0"/>
              </w:rPr>
              <w:t>年２月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080047">
              <w:rPr>
                <w:rFonts w:ascii="ＭＳ 明朝" w:hAnsi="ＭＳ 明朝" w:hint="eastAsia"/>
                <w:kern w:val="0"/>
              </w:rPr>
              <w:t>日（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Pr="00080047">
              <w:rPr>
                <w:rFonts w:ascii="ＭＳ 明朝" w:hAnsi="ＭＳ 明朝" w:hint="eastAsia"/>
                <w:kern w:val="0"/>
              </w:rPr>
              <w:t>）以降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9019B3" w14:textId="77777777" w:rsidR="00A85B23" w:rsidRPr="00080047" w:rsidRDefault="00A85B23" w:rsidP="00F201FE">
            <w:pPr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各支部長から受領</w:t>
            </w:r>
          </w:p>
        </w:tc>
      </w:tr>
      <w:tr w:rsidR="00A85B23" w:rsidRPr="00080047" w14:paraId="4FE2D0E3" w14:textId="77777777" w:rsidTr="00F201FE">
        <w:trPr>
          <w:trHeight w:val="546"/>
          <w:jc w:val="center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4F648" w14:textId="77777777" w:rsidR="00A85B23" w:rsidRPr="00080047" w:rsidRDefault="00A85B23" w:rsidP="00F201F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表彰伝達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8E6B9" w14:textId="77777777" w:rsidR="00A85B23" w:rsidRPr="00080047" w:rsidRDefault="00A85B23" w:rsidP="00F201FE">
            <w:pPr>
              <w:ind w:leftChars="67" w:left="138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各校卒業式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81462" w14:textId="77777777" w:rsidR="00A85B23" w:rsidRPr="00080047" w:rsidRDefault="00A85B23" w:rsidP="00F201FE">
            <w:pPr>
              <w:jc w:val="center"/>
              <w:rPr>
                <w:rFonts w:hAnsi="ＭＳ 明朝"/>
              </w:rPr>
            </w:pPr>
            <w:r w:rsidRPr="00080047">
              <w:rPr>
                <w:rFonts w:hAnsi="ＭＳ 明朝" w:hint="eastAsia"/>
              </w:rPr>
              <w:t>申請者が行う</w:t>
            </w:r>
          </w:p>
        </w:tc>
      </w:tr>
    </w:tbl>
    <w:p w14:paraId="4B7473C6" w14:textId="77777777" w:rsidR="00A85B23" w:rsidRDefault="00A85B23" w:rsidP="00A85B23">
      <w:pPr>
        <w:rPr>
          <w:rFonts w:eastAsia="PMingLiU" w:hAnsi="ＭＳ 明朝"/>
          <w:b/>
          <w:bCs/>
          <w:lang w:eastAsia="zh-TW"/>
        </w:rPr>
      </w:pPr>
    </w:p>
    <w:p w14:paraId="4D8A4E91" w14:textId="77777777" w:rsidR="00A85B23" w:rsidRPr="001B2663" w:rsidRDefault="00A85B23" w:rsidP="00A85B23">
      <w:pPr>
        <w:rPr>
          <w:rFonts w:hAnsi="ＭＳ 明朝"/>
          <w:b/>
          <w:bCs/>
          <w:lang w:eastAsia="zh-TW"/>
        </w:rPr>
      </w:pPr>
      <w:r w:rsidRPr="001B2663">
        <w:rPr>
          <w:rFonts w:hAnsi="ＭＳ 明朝" w:hint="eastAsia"/>
          <w:b/>
          <w:bCs/>
          <w:lang w:eastAsia="zh-TW"/>
        </w:rPr>
        <w:t>申</w:t>
      </w:r>
      <w:r w:rsidRPr="001B2663">
        <w:rPr>
          <w:rFonts w:hAnsi="ＭＳ 明朝" w:hint="eastAsia"/>
          <w:b/>
          <w:bCs/>
        </w:rPr>
        <w:t xml:space="preserve"> </w:t>
      </w:r>
      <w:r w:rsidRPr="001B2663">
        <w:rPr>
          <w:rFonts w:hAnsi="ＭＳ 明朝" w:hint="eastAsia"/>
          <w:b/>
          <w:bCs/>
          <w:lang w:eastAsia="zh-TW"/>
        </w:rPr>
        <w:t>請</w:t>
      </w:r>
      <w:r w:rsidRPr="001B2663">
        <w:rPr>
          <w:rFonts w:hAnsi="ＭＳ 明朝" w:hint="eastAsia"/>
          <w:b/>
          <w:bCs/>
        </w:rPr>
        <w:t xml:space="preserve"> </w:t>
      </w:r>
      <w:r w:rsidRPr="001B2663">
        <w:rPr>
          <w:rFonts w:hAnsi="ＭＳ 明朝" w:hint="eastAsia"/>
          <w:b/>
          <w:bCs/>
          <w:lang w:eastAsia="zh-TW"/>
        </w:rPr>
        <w:t>先：所属支部長</w:t>
      </w:r>
    </w:p>
    <w:p w14:paraId="4DF4F022" w14:textId="77777777" w:rsidR="00A85B23" w:rsidRDefault="00A85B23" w:rsidP="00A85B23">
      <w:pPr>
        <w:rPr>
          <w:rFonts w:hAnsi="ＭＳ 明朝"/>
        </w:rPr>
      </w:pPr>
      <w:r w:rsidRPr="001B2663">
        <w:rPr>
          <w:rFonts w:hAnsi="ＭＳ 明朝" w:hint="eastAsia"/>
          <w:lang w:eastAsia="zh-TW"/>
        </w:rPr>
        <w:t xml:space="preserve">　　　　</w:t>
      </w:r>
      <w:r w:rsidRPr="001B2663">
        <w:rPr>
          <w:rFonts w:hAnsi="ＭＳ 明朝" w:hint="eastAsia"/>
        </w:rPr>
        <w:t xml:space="preserve">　支部長が事務局次長に支部申請総数を報告し</w:t>
      </w:r>
      <w:r>
        <w:rPr>
          <w:rFonts w:hAnsi="ＭＳ 明朝" w:hint="eastAsia"/>
        </w:rPr>
        <w:t>、</w:t>
      </w:r>
      <w:r w:rsidRPr="001B2663">
        <w:rPr>
          <w:rFonts w:hAnsi="ＭＳ 明朝" w:hint="eastAsia"/>
        </w:rPr>
        <w:t>賞状の必要数を保管する。</w:t>
      </w:r>
    </w:p>
    <w:p w14:paraId="48AD31ED" w14:textId="77777777" w:rsidR="00A85B23" w:rsidRPr="001B2663" w:rsidRDefault="00A85B23" w:rsidP="00A85B23">
      <w:pPr>
        <w:rPr>
          <w:rFonts w:hAnsi="ＭＳ 明朝"/>
        </w:rPr>
      </w:pPr>
    </w:p>
    <w:p w14:paraId="37612851" w14:textId="77777777" w:rsidR="00A85B23" w:rsidRDefault="00A85B23" w:rsidP="00A85B23">
      <w:pPr>
        <w:rPr>
          <w:rFonts w:hAnsi="ＭＳ 明朝"/>
        </w:rPr>
      </w:pPr>
      <w:r w:rsidRPr="001B2663">
        <w:rPr>
          <w:rFonts w:hAnsi="ＭＳ 明朝" w:hint="eastAsia"/>
        </w:rPr>
        <w:t>担　　当：山梨県吹奏楽連盟事務局次長</w:t>
      </w:r>
    </w:p>
    <w:p w14:paraId="25546F63" w14:textId="77777777" w:rsidR="00A85B23" w:rsidRPr="001B2663" w:rsidRDefault="00A85B23" w:rsidP="00A85B23">
      <w:pPr>
        <w:rPr>
          <w:rFonts w:hAnsi="ＭＳ 明朝"/>
        </w:rPr>
      </w:pPr>
    </w:p>
    <w:p w14:paraId="3341F924" w14:textId="77777777" w:rsidR="00A85B23" w:rsidRPr="001B2663" w:rsidRDefault="00A85B23" w:rsidP="00A85B23">
      <w:pPr>
        <w:ind w:left="1031" w:hangingChars="500" w:hanging="1031"/>
        <w:rPr>
          <w:rFonts w:hAnsi="ＭＳ 明朝"/>
        </w:rPr>
      </w:pPr>
      <w:r w:rsidRPr="001B2663">
        <w:rPr>
          <w:rFonts w:hAnsi="ＭＳ 明朝" w:hint="eastAsia"/>
        </w:rPr>
        <w:t>備　　考：西関東吹奏楽連盟卒業生表彰（各校</w:t>
      </w:r>
      <w:r w:rsidRPr="001B2663">
        <w:rPr>
          <w:rFonts w:hAnsi="ＭＳ 明朝"/>
        </w:rPr>
        <w:t>1</w:t>
      </w:r>
      <w:r w:rsidRPr="001B2663">
        <w:rPr>
          <w:rFonts w:hAnsi="ＭＳ 明朝" w:hint="eastAsia"/>
        </w:rPr>
        <w:t>名）の推薦も同時に受け付ける。但し</w:t>
      </w:r>
      <w:r>
        <w:rPr>
          <w:rFonts w:hAnsi="ＭＳ 明朝" w:hint="eastAsia"/>
        </w:rPr>
        <w:t>、</w:t>
      </w:r>
      <w:r w:rsidRPr="001B2663">
        <w:rPr>
          <w:rFonts w:hAnsi="ＭＳ 明朝" w:hint="eastAsia"/>
        </w:rPr>
        <w:t>表彰状配布の日程等は</w:t>
      </w:r>
      <w:r>
        <w:rPr>
          <w:rFonts w:hAnsi="ＭＳ 明朝" w:hint="eastAsia"/>
        </w:rPr>
        <w:t>、</w:t>
      </w:r>
      <w:r w:rsidRPr="001B2663">
        <w:rPr>
          <w:rFonts w:hAnsi="ＭＳ 明朝" w:hint="eastAsia"/>
        </w:rPr>
        <w:t>上の作業日程と異なる場合がある。</w:t>
      </w:r>
    </w:p>
    <w:p w14:paraId="04FF9B32" w14:textId="77777777" w:rsidR="00A85B23" w:rsidRPr="00777F24" w:rsidRDefault="00A85B23" w:rsidP="00A85B23">
      <w:pPr>
        <w:widowControl/>
        <w:spacing w:line="240" w:lineRule="auto"/>
        <w:jc w:val="left"/>
        <w:rPr>
          <w:rFonts w:hAnsi="ＭＳ 明朝"/>
          <w:color w:val="FF0000"/>
        </w:rPr>
      </w:pPr>
    </w:p>
    <w:p w14:paraId="6742493B" w14:textId="420CF447" w:rsidR="00A85B23" w:rsidRDefault="00A85B23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D15660D" w14:textId="6CDCA211" w:rsidR="00880B73" w:rsidRPr="00EC6D25" w:rsidRDefault="00880B73" w:rsidP="00880B73">
      <w:pPr>
        <w:ind w:rightChars="111" w:right="22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令和</w:t>
      </w:r>
      <w:r w:rsidRPr="00EC6D25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68F902A5" w14:textId="77777777" w:rsidR="00880B73" w:rsidRDefault="00880B73" w:rsidP="00880B73">
      <w:pPr>
        <w:ind w:firstLineChars="100" w:firstLine="206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山梨県吹奏楽連盟</w:t>
      </w:r>
    </w:p>
    <w:p w14:paraId="33E772F2" w14:textId="77777777" w:rsidR="00880B73" w:rsidRPr="00EC6D25" w:rsidRDefault="00880B73" w:rsidP="00880B73">
      <w:pPr>
        <w:ind w:firstLineChars="100" w:firstLine="206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理事長　　植松　直希　殿</w:t>
      </w:r>
    </w:p>
    <w:p w14:paraId="5131832F" w14:textId="77777777" w:rsidR="00880B73" w:rsidRPr="00EC6D25" w:rsidRDefault="00880B73" w:rsidP="00880B73">
      <w:pPr>
        <w:spacing w:line="360" w:lineRule="auto"/>
        <w:ind w:firstLineChars="2400" w:firstLine="494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団体名（</w:t>
      </w:r>
      <w:r w:rsidRPr="00EC6D25">
        <w:rPr>
          <w:rFonts w:asciiTheme="minorEastAsia" w:eastAsiaTheme="minorEastAsia" w:hAnsiTheme="minorEastAsia" w:hint="eastAsia"/>
        </w:rPr>
        <w:t>学校名</w:t>
      </w:r>
      <w:r>
        <w:rPr>
          <w:rFonts w:asciiTheme="minorEastAsia" w:eastAsiaTheme="minorEastAsia" w:hAnsiTheme="minorEastAsia" w:hint="eastAsia"/>
        </w:rPr>
        <w:t>）</w:t>
      </w:r>
    </w:p>
    <w:p w14:paraId="738270AC" w14:textId="77777777" w:rsidR="00880B73" w:rsidRPr="00EC6D25" w:rsidRDefault="00880B73" w:rsidP="00880B73">
      <w:pPr>
        <w:spacing w:line="360" w:lineRule="auto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>代表者（学校長）</w:t>
      </w:r>
      <w:r w:rsidRPr="00EC6D25">
        <w:rPr>
          <w:rFonts w:asciiTheme="minorEastAsia" w:eastAsiaTheme="minorEastAsia" w:hAnsiTheme="minorEastAsia" w:hint="eastAsia"/>
        </w:rPr>
        <w:t xml:space="preserve">　　　　　　　　　　　　　　職印</w:t>
      </w:r>
    </w:p>
    <w:p w14:paraId="6E296513" w14:textId="77777777" w:rsidR="00880B73" w:rsidRPr="00880B73" w:rsidRDefault="00880B73" w:rsidP="001833E9">
      <w:pPr>
        <w:jc w:val="center"/>
        <w:rPr>
          <w:rFonts w:asciiTheme="minorEastAsia" w:eastAsiaTheme="minorEastAsia" w:hAnsiTheme="minorEastAsia"/>
          <w:b/>
          <w:bCs/>
          <w:spacing w:val="5"/>
          <w:sz w:val="32"/>
        </w:rPr>
      </w:pPr>
    </w:p>
    <w:p w14:paraId="45178E00" w14:textId="77777777" w:rsidR="00473F8A" w:rsidRPr="00EC6D25" w:rsidRDefault="00473F8A" w:rsidP="001833E9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卒業生表彰</w:t>
      </w:r>
      <w:r w:rsidRPr="00EC6D25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推薦書</w:t>
      </w:r>
    </w:p>
    <w:p w14:paraId="33AF78D5" w14:textId="77777777" w:rsidR="001833E9" w:rsidRPr="00EC6D25" w:rsidRDefault="001833E9">
      <w:pPr>
        <w:rPr>
          <w:rFonts w:asciiTheme="minorEastAsia" w:eastAsiaTheme="minorEastAsia" w:hAnsiTheme="minorEastAsia"/>
        </w:rPr>
      </w:pPr>
    </w:p>
    <w:p w14:paraId="6DBB4D41" w14:textId="77777777" w:rsidR="00473F8A" w:rsidRPr="00EC6D25" w:rsidRDefault="00473F8A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本校吹奏楽部の卒業生表彰について、次のとおり推薦いたします。</w:t>
      </w:r>
    </w:p>
    <w:p w14:paraId="458FBA90" w14:textId="77777777" w:rsidR="00473F8A" w:rsidRPr="00EC6D25" w:rsidRDefault="00473F8A">
      <w:pPr>
        <w:rPr>
          <w:rFonts w:asciiTheme="minorEastAsia" w:eastAsiaTheme="minorEastAsia" w:hAnsiTheme="minorEastAsia"/>
        </w:rPr>
      </w:pPr>
    </w:p>
    <w:p w14:paraId="35F4FB35" w14:textId="77777777"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西関東吹奏楽連盟表彰の推薦生徒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 w14:paraId="146E7D4A" w14:textId="77777777">
        <w:trPr>
          <w:trHeight w:val="34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55F261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氏</w:t>
            </w: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 xml:space="preserve">　　　</w:t>
            </w: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029B7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06FA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1992F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>活動の年数</w:t>
            </w:r>
          </w:p>
        </w:tc>
      </w:tr>
      <w:tr w:rsidR="00473F8A" w:rsidRPr="00EC6D25" w14:paraId="46BD4135" w14:textId="77777777">
        <w:trPr>
          <w:trHeight w:val="450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C931DC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AA4AE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3DC8673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E9816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14:paraId="657B7774" w14:textId="77777777" w:rsidR="00473F8A" w:rsidRPr="00EC6D25" w:rsidRDefault="00473F8A">
      <w:pPr>
        <w:rPr>
          <w:rFonts w:asciiTheme="minorEastAsia" w:eastAsiaTheme="minorEastAsia" w:hAnsiTheme="minorEastAsia"/>
        </w:rPr>
      </w:pPr>
    </w:p>
    <w:p w14:paraId="4CA277E1" w14:textId="77777777"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山梨県吹奏楽連盟表彰の推薦生徒</w:t>
      </w:r>
      <w:r w:rsidRPr="00EC6D25">
        <w:rPr>
          <w:rFonts w:asciiTheme="minorEastAsia" w:eastAsiaTheme="minorEastAsia" w:hAnsiTheme="minorEastAsia" w:hint="eastAsia"/>
          <w:b/>
          <w:bCs/>
          <w:sz w:val="24"/>
        </w:rPr>
        <w:t xml:space="preserve">　〔　　　〕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名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 w14:paraId="1D899241" w14:textId="77777777">
        <w:trPr>
          <w:trHeight w:hRule="exact" w:val="36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DDCB4F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氏　　　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ACD3DA3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EC268F0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0870B" w14:textId="77777777"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活動の年数</w:t>
            </w:r>
          </w:p>
        </w:tc>
      </w:tr>
      <w:tr w:rsidR="00473F8A" w:rsidRPr="00EC6D25" w14:paraId="6AA964BA" w14:textId="77777777">
        <w:trPr>
          <w:trHeight w:hRule="exact" w:val="452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BC989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378012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3925DB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6E0B03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7FA7ECC2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8A3079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728A4A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302E4D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6CE55D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12127D1C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832D5B8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3DEECE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FF0B1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5911F4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63CE86CF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5648E0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36B1F0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5501A1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2C553A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70BC79DC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5168D0B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2D8A4E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1FABB9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0BCCC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2565C2F7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99BDF44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D0EE5F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5594F7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40BB7F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634F24F2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BF550AD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24D99D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BD0A91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4B2EC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6EF7B51D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4933C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54274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744587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9C51B8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04481628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FEC1F5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7BCFC9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DF10CE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094B748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3C13141F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C86BD91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2356FE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CD16A8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EAF057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326107B4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2F7ACEC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B1B46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627EA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A19F16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 w14:paraId="0D0A7306" w14:textId="77777777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F714FD8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4910E7F0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89EAD31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6703D2" w14:textId="77777777"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14:paraId="64EB5796" w14:textId="77777777" w:rsidR="00473F8A" w:rsidRPr="00EC6D25" w:rsidRDefault="00473F8A">
      <w:pPr>
        <w:rPr>
          <w:rFonts w:asciiTheme="minorEastAsia" w:eastAsiaTheme="minorEastAsia" w:hAnsiTheme="minorEastAsia"/>
        </w:rPr>
      </w:pPr>
    </w:p>
    <w:sectPr w:rsidR="00473F8A" w:rsidRPr="00EC6D25" w:rsidSect="001833E9">
      <w:type w:val="nextColumn"/>
      <w:pgSz w:w="11907" w:h="16840" w:code="9"/>
      <w:pgMar w:top="1134" w:right="851" w:bottom="851" w:left="851" w:header="142" w:footer="142" w:gutter="0"/>
      <w:cols w:space="720"/>
      <w:docGrid w:type="linesAndChars" w:linePitch="370" w:charSpace="-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30DB" w14:textId="77777777" w:rsidR="00854B39" w:rsidRDefault="00854B39" w:rsidP="002930CD">
      <w:pPr>
        <w:spacing w:line="240" w:lineRule="auto"/>
      </w:pPr>
      <w:r>
        <w:separator/>
      </w:r>
    </w:p>
  </w:endnote>
  <w:endnote w:type="continuationSeparator" w:id="0">
    <w:p w14:paraId="05AA377F" w14:textId="77777777" w:rsidR="00854B39" w:rsidRDefault="00854B39" w:rsidP="0029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0E5A" w14:textId="77777777" w:rsidR="00854B39" w:rsidRDefault="00854B39" w:rsidP="002930CD">
      <w:pPr>
        <w:spacing w:line="240" w:lineRule="auto"/>
      </w:pPr>
      <w:r>
        <w:separator/>
      </w:r>
    </w:p>
  </w:footnote>
  <w:footnote w:type="continuationSeparator" w:id="0">
    <w:p w14:paraId="2DAF7659" w14:textId="77777777" w:rsidR="00854B39" w:rsidRDefault="00854B39" w:rsidP="00293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5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6C"/>
    <w:rsid w:val="00133A25"/>
    <w:rsid w:val="00153E1F"/>
    <w:rsid w:val="001833E9"/>
    <w:rsid w:val="001F433E"/>
    <w:rsid w:val="00272459"/>
    <w:rsid w:val="002930CD"/>
    <w:rsid w:val="00311609"/>
    <w:rsid w:val="003121B7"/>
    <w:rsid w:val="003C6EB6"/>
    <w:rsid w:val="00472DA2"/>
    <w:rsid w:val="00473F8A"/>
    <w:rsid w:val="004B1616"/>
    <w:rsid w:val="004D48A3"/>
    <w:rsid w:val="004F0399"/>
    <w:rsid w:val="00514092"/>
    <w:rsid w:val="00567746"/>
    <w:rsid w:val="005C1EA9"/>
    <w:rsid w:val="005F4B7B"/>
    <w:rsid w:val="005F6917"/>
    <w:rsid w:val="00816354"/>
    <w:rsid w:val="008403A1"/>
    <w:rsid w:val="00854B39"/>
    <w:rsid w:val="00875190"/>
    <w:rsid w:val="00880B73"/>
    <w:rsid w:val="00A026FA"/>
    <w:rsid w:val="00A85B23"/>
    <w:rsid w:val="00A866B9"/>
    <w:rsid w:val="00AC62C6"/>
    <w:rsid w:val="00AC7C56"/>
    <w:rsid w:val="00AD3DF9"/>
    <w:rsid w:val="00B64FFF"/>
    <w:rsid w:val="00C11D9A"/>
    <w:rsid w:val="00C26D6C"/>
    <w:rsid w:val="00D17552"/>
    <w:rsid w:val="00D82956"/>
    <w:rsid w:val="00DD4675"/>
    <w:rsid w:val="00EC6D25"/>
    <w:rsid w:val="00F037EE"/>
    <w:rsid w:val="00F7215F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AF41E"/>
  <w15:docId w15:val="{2492CDCF-08B6-4DFF-BC9C-6A435AE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092"/>
    <w:pPr>
      <w:widowControl w:val="0"/>
      <w:autoSpaceDE w:val="0"/>
      <w:autoSpaceDN w:val="0"/>
      <w:spacing w:line="362" w:lineRule="atLeast"/>
      <w:jc w:val="both"/>
    </w:pPr>
    <w:rPr>
      <w:kern w:val="2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0C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14092"/>
    <w:rPr>
      <w:color w:val="0000FF"/>
      <w:u w:val="single"/>
    </w:rPr>
  </w:style>
  <w:style w:type="character" w:customStyle="1" w:styleId="a4">
    <w:name w:val="ヘッダー (文字)"/>
    <w:link w:val="a3"/>
    <w:rsid w:val="002930CD"/>
    <w:rPr>
      <w:kern w:val="2"/>
      <w:position w:val="6"/>
      <w:sz w:val="21"/>
    </w:rPr>
  </w:style>
  <w:style w:type="paragraph" w:styleId="a6">
    <w:name w:val="footer"/>
    <w:basedOn w:val="a"/>
    <w:link w:val="a7"/>
    <w:rsid w:val="0029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0CD"/>
    <w:rPr>
      <w:kern w:val="2"/>
      <w:position w:val="6"/>
      <w:sz w:val="21"/>
    </w:rPr>
  </w:style>
  <w:style w:type="paragraph" w:styleId="a8">
    <w:name w:val="Balloon Text"/>
    <w:basedOn w:val="a"/>
    <w:semiHidden/>
    <w:rsid w:val="00F7215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A85B23"/>
    <w:pPr>
      <w:autoSpaceDE/>
      <w:autoSpaceDN/>
      <w:spacing w:line="240" w:lineRule="auto"/>
      <w:jc w:val="center"/>
    </w:pPr>
    <w:rPr>
      <w:rFonts w:ascii="Century" w:eastAsia="ＭＳ 明朝"/>
      <w:position w:val="0"/>
    </w:rPr>
  </w:style>
  <w:style w:type="character" w:customStyle="1" w:styleId="aa">
    <w:name w:val="記 (文字)"/>
    <w:basedOn w:val="a0"/>
    <w:link w:val="a9"/>
    <w:rsid w:val="00A85B23"/>
    <w:rPr>
      <w:rFonts w:ascii="Century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卒業生表彰</vt:lpstr>
      <vt:lpstr>総会資料　卒業生表彰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卒業生表彰</dc:title>
  <dc:creator>teacher</dc:creator>
  <cp:lastModifiedBy>手川 真彰</cp:lastModifiedBy>
  <cp:revision>10</cp:revision>
  <cp:lastPrinted>2012-04-14T00:41:00Z</cp:lastPrinted>
  <dcterms:created xsi:type="dcterms:W3CDTF">2016-02-04T06:24:00Z</dcterms:created>
  <dcterms:modified xsi:type="dcterms:W3CDTF">2020-01-06T15:52:00Z</dcterms:modified>
</cp:coreProperties>
</file>